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A1" w:rsidRPr="001048AE" w:rsidRDefault="009B08D0" w:rsidP="0012242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  <w:r w:rsidR="00B767A1" w:rsidRPr="001048AE">
        <w:rPr>
          <w:rFonts w:ascii="Times New Roman" w:hAnsi="Times New Roman" w:cs="Times New Roman"/>
          <w:b/>
        </w:rPr>
        <w:t>Расписание нормативов ВФСК ГТО</w:t>
      </w:r>
      <w:r w:rsidR="00B767A1" w:rsidRPr="001048AE">
        <w:rPr>
          <w:rFonts w:ascii="Times New Roman" w:hAnsi="Times New Roman" w:cs="Times New Roman"/>
          <w:b/>
        </w:rPr>
        <w:br/>
      </w:r>
      <w:r w:rsidR="00C76737" w:rsidRPr="001048AE">
        <w:rPr>
          <w:rFonts w:ascii="Times New Roman" w:hAnsi="Times New Roman" w:cs="Times New Roman"/>
          <w:b/>
        </w:rPr>
        <w:t>на</w:t>
      </w:r>
      <w:r w:rsidR="0058607F">
        <w:rPr>
          <w:rFonts w:ascii="Times New Roman" w:hAnsi="Times New Roman" w:cs="Times New Roman"/>
          <w:b/>
        </w:rPr>
        <w:t xml:space="preserve"> АВГУСТ</w:t>
      </w:r>
      <w:r w:rsidR="0022307A" w:rsidRPr="001048AE">
        <w:rPr>
          <w:rFonts w:ascii="Times New Roman" w:hAnsi="Times New Roman" w:cs="Times New Roman"/>
          <w:b/>
        </w:rPr>
        <w:t xml:space="preserve">. </w:t>
      </w:r>
      <w:r w:rsidR="00B40456" w:rsidRPr="001048AE">
        <w:rPr>
          <w:rFonts w:ascii="Times New Roman" w:hAnsi="Times New Roman" w:cs="Times New Roman"/>
          <w:b/>
        </w:rPr>
        <w:t xml:space="preserve"> </w:t>
      </w:r>
      <w:r w:rsidR="00B767A1" w:rsidRPr="001048AE">
        <w:rPr>
          <w:rFonts w:ascii="Times New Roman" w:hAnsi="Times New Roman" w:cs="Times New Roman"/>
          <w:b/>
        </w:rPr>
        <w:br/>
      </w:r>
    </w:p>
    <w:tbl>
      <w:tblPr>
        <w:tblStyle w:val="a3"/>
        <w:tblW w:w="10773" w:type="dxa"/>
        <w:tblInd w:w="-1026" w:type="dxa"/>
        <w:tblLook w:val="04A0"/>
      </w:tblPr>
      <w:tblGrid>
        <w:gridCol w:w="515"/>
        <w:gridCol w:w="2857"/>
        <w:gridCol w:w="2222"/>
        <w:gridCol w:w="2316"/>
        <w:gridCol w:w="2863"/>
      </w:tblGrid>
      <w:tr w:rsidR="00B767A1" w:rsidRPr="001048AE" w:rsidTr="00454CAC">
        <w:tc>
          <w:tcPr>
            <w:tcW w:w="515" w:type="dxa"/>
          </w:tcPr>
          <w:p w:rsidR="00B767A1" w:rsidRPr="001048AE" w:rsidRDefault="00B767A1" w:rsidP="00454CA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57" w:type="dxa"/>
          </w:tcPr>
          <w:p w:rsidR="00B767A1" w:rsidRPr="001048AE" w:rsidRDefault="00B767A1" w:rsidP="00454C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Виды испытаний и тестов ГТО</w:t>
            </w:r>
          </w:p>
        </w:tc>
        <w:tc>
          <w:tcPr>
            <w:tcW w:w="2222" w:type="dxa"/>
          </w:tcPr>
          <w:p w:rsidR="00B767A1" w:rsidRPr="001048AE" w:rsidRDefault="00B767A1" w:rsidP="00454C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2316" w:type="dxa"/>
          </w:tcPr>
          <w:p w:rsidR="00B767A1" w:rsidRPr="001048AE" w:rsidRDefault="00B767A1" w:rsidP="00454C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863" w:type="dxa"/>
          </w:tcPr>
          <w:p w:rsidR="00B767A1" w:rsidRPr="001048AE" w:rsidRDefault="00B767A1" w:rsidP="00454C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B767A1" w:rsidRPr="001048AE" w:rsidTr="00454CAC">
        <w:tc>
          <w:tcPr>
            <w:tcW w:w="515" w:type="dxa"/>
          </w:tcPr>
          <w:p w:rsidR="00B767A1" w:rsidRPr="001048AE" w:rsidRDefault="00B767A1" w:rsidP="00454CAC">
            <w:pPr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57" w:type="dxa"/>
          </w:tcPr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  <w:color w:val="000000" w:themeColor="text1"/>
              </w:rPr>
              <w:t>Зальные нормативы:</w:t>
            </w:r>
          </w:p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1048AE">
              <w:rPr>
                <w:rFonts w:ascii="Times New Roman" w:hAnsi="Times New Roman" w:cs="Times New Roman"/>
                <w:color w:val="000000" w:themeColor="text1"/>
              </w:rPr>
              <w:t>-  подтягивание из виса на высокой перекладине;</w:t>
            </w:r>
            <w:r w:rsidRPr="001048AE">
              <w:rPr>
                <w:rFonts w:ascii="Times New Roman" w:hAnsi="Times New Roman" w:cs="Times New Roman"/>
                <w:color w:val="000000" w:themeColor="text1"/>
              </w:rPr>
              <w:br/>
              <w:t>- подтягивание из виса лежа на низкой перекладине 90 см;</w:t>
            </w:r>
            <w:r w:rsidRPr="001048AE">
              <w:rPr>
                <w:rFonts w:ascii="Times New Roman" w:hAnsi="Times New Roman" w:cs="Times New Roman"/>
                <w:color w:val="000000" w:themeColor="text1"/>
              </w:rPr>
              <w:br/>
              <w:t>- сгибание и разгибание рук в упоре;</w:t>
            </w:r>
            <w:r w:rsidRPr="001048AE">
              <w:rPr>
                <w:rFonts w:ascii="Times New Roman" w:hAnsi="Times New Roman" w:cs="Times New Roman"/>
                <w:color w:val="000000" w:themeColor="text1"/>
              </w:rPr>
              <w:br/>
              <w:t xml:space="preserve">- наклон вперед из </w:t>
            </w:r>
            <w:proofErr w:type="gramStart"/>
            <w:r w:rsidRPr="001048AE">
              <w:rPr>
                <w:rFonts w:ascii="Times New Roman" w:hAnsi="Times New Roman" w:cs="Times New Roman"/>
                <w:color w:val="000000" w:themeColor="text1"/>
              </w:rPr>
              <w:t>положения</w:t>
            </w:r>
            <w:proofErr w:type="gramEnd"/>
            <w:r w:rsidRPr="001048AE">
              <w:rPr>
                <w:rFonts w:ascii="Times New Roman" w:hAnsi="Times New Roman" w:cs="Times New Roman"/>
                <w:color w:val="000000" w:themeColor="text1"/>
              </w:rPr>
              <w:t xml:space="preserve"> стоя на гимнастической скамье;</w:t>
            </w:r>
            <w:r w:rsidRPr="001048AE">
              <w:rPr>
                <w:rFonts w:ascii="Times New Roman" w:hAnsi="Times New Roman" w:cs="Times New Roman"/>
                <w:color w:val="000000" w:themeColor="text1"/>
              </w:rPr>
              <w:br/>
              <w:t>- прыжок в длину с места толчком двумя ногами;</w:t>
            </w:r>
            <w:r w:rsidRPr="001048AE">
              <w:rPr>
                <w:rFonts w:ascii="Times New Roman" w:hAnsi="Times New Roman" w:cs="Times New Roman"/>
                <w:color w:val="000000" w:themeColor="text1"/>
              </w:rPr>
              <w:br/>
              <w:t>- поднимание туловища из положения лежа на спине;</w:t>
            </w:r>
          </w:p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color w:val="000000" w:themeColor="text1"/>
              </w:rPr>
              <w:t>- рывок гири 16 кг.</w:t>
            </w:r>
          </w:p>
        </w:tc>
        <w:tc>
          <w:tcPr>
            <w:tcW w:w="2222" w:type="dxa"/>
          </w:tcPr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br/>
            </w:r>
            <w:r w:rsidR="0058607F">
              <w:rPr>
                <w:rFonts w:ascii="Times New Roman" w:hAnsi="Times New Roman" w:cs="Times New Roman"/>
                <w:b/>
              </w:rPr>
              <w:t>11.08</w:t>
            </w:r>
            <w:r w:rsidRPr="001048AE">
              <w:rPr>
                <w:rFonts w:ascii="Times New Roman" w:hAnsi="Times New Roman" w:cs="Times New Roman"/>
                <w:b/>
              </w:rPr>
              <w:br/>
              <w:t>(ВТОРНИК)</w:t>
            </w:r>
          </w:p>
          <w:p w:rsidR="00B767A1" w:rsidRPr="001048AE" w:rsidRDefault="002D4782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12:0</w:t>
            </w:r>
            <w:r w:rsidR="00B767A1" w:rsidRPr="001048AE">
              <w:rPr>
                <w:rFonts w:ascii="Times New Roman" w:hAnsi="Times New Roman" w:cs="Times New Roman"/>
              </w:rPr>
              <w:t>0</w:t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 xml:space="preserve">Регистрация – </w:t>
            </w:r>
            <w:r w:rsidR="002D4782" w:rsidRPr="001048AE">
              <w:rPr>
                <w:rFonts w:ascii="Times New Roman" w:hAnsi="Times New Roman" w:cs="Times New Roman"/>
              </w:rPr>
              <w:t>11:50</w:t>
            </w:r>
            <w:r w:rsidRPr="001048AE">
              <w:rPr>
                <w:rFonts w:ascii="Times New Roman" w:hAnsi="Times New Roman" w:cs="Times New Roman"/>
              </w:rPr>
              <w:br/>
            </w:r>
          </w:p>
          <w:p w:rsidR="00B767A1" w:rsidRPr="001048AE" w:rsidRDefault="0058607F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25.08</w:t>
            </w:r>
            <w:r w:rsidR="00B767A1" w:rsidRPr="001048AE">
              <w:rPr>
                <w:rFonts w:ascii="Times New Roman" w:hAnsi="Times New Roman" w:cs="Times New Roman"/>
                <w:b/>
              </w:rPr>
              <w:br/>
              <w:t>(ВТОРНИК)</w:t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12</w:t>
            </w:r>
            <w:r w:rsidR="002D4782" w:rsidRPr="001048AE">
              <w:rPr>
                <w:rFonts w:ascii="Times New Roman" w:hAnsi="Times New Roman" w:cs="Times New Roman"/>
              </w:rPr>
              <w:t>:00</w:t>
            </w:r>
          </w:p>
          <w:p w:rsidR="00B767A1" w:rsidRPr="001048AE" w:rsidRDefault="00B767A1" w:rsidP="002D478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 xml:space="preserve">Регистрация – </w:t>
            </w:r>
            <w:r w:rsidR="002D4782" w:rsidRPr="001048AE"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2316" w:type="dxa"/>
          </w:tcPr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br/>
            </w:r>
            <w:r w:rsidRPr="001048AE">
              <w:rPr>
                <w:rFonts w:ascii="Times New Roman" w:hAnsi="Times New Roman" w:cs="Times New Roman"/>
                <w:b/>
              </w:rPr>
              <w:t>МБУ СШ №1</w:t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Ул. Солнечная, 25В</w:t>
            </w:r>
            <w:r w:rsidRPr="001048AE">
              <w:rPr>
                <w:rFonts w:ascii="Times New Roman" w:hAnsi="Times New Roman" w:cs="Times New Roman"/>
              </w:rPr>
              <w:br/>
            </w:r>
            <w:r w:rsidRPr="001048AE">
              <w:rPr>
                <w:rFonts w:ascii="Times New Roman" w:hAnsi="Times New Roman" w:cs="Times New Roman"/>
              </w:rPr>
              <w:br/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br/>
            </w:r>
          </w:p>
          <w:p w:rsidR="00B767A1" w:rsidRPr="001048AE" w:rsidRDefault="00B767A1" w:rsidP="00454CAC">
            <w:pPr>
              <w:tabs>
                <w:tab w:val="left" w:pos="218"/>
                <w:tab w:val="center" w:pos="847"/>
              </w:tabs>
              <w:jc w:val="left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ab/>
            </w:r>
            <w:r w:rsidRPr="001048AE">
              <w:rPr>
                <w:rFonts w:ascii="Times New Roman" w:hAnsi="Times New Roman" w:cs="Times New Roman"/>
                <w:b/>
              </w:rPr>
              <w:tab/>
            </w:r>
            <w:r w:rsidRPr="001048A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863" w:type="dxa"/>
          </w:tcPr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При себе иметь:</w:t>
            </w:r>
          </w:p>
          <w:p w:rsidR="00B767A1" w:rsidRPr="001048AE" w:rsidRDefault="00385240" w:rsidP="00454CA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proofErr w:type="gramStart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</w:t>
            </w:r>
            <w:proofErr w:type="gramEnd"/>
            <w:r w:rsidR="00B767A1"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удостоверяющий личность;</w:t>
            </w:r>
            <w:r w:rsidR="00B767A1" w:rsidRPr="001048AE">
              <w:rPr>
                <w:rFonts w:ascii="Times New Roman" w:hAnsi="Times New Roman" w:cs="Times New Roman"/>
                <w:color w:val="000000"/>
              </w:rPr>
              <w:br/>
            </w:r>
            <w:r w:rsidR="00B767A1"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УИН; </w:t>
            </w:r>
          </w:p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Медицинский допуск;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- Спортивную форму;</w:t>
            </w:r>
          </w:p>
          <w:p w:rsidR="00B767A1" w:rsidRPr="001048AE" w:rsidRDefault="00B767A1" w:rsidP="00454CA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1F7B00"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8607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Сменную обувь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B767A1" w:rsidRPr="001048AE" w:rsidTr="00122422">
        <w:trPr>
          <w:trHeight w:val="1959"/>
        </w:trPr>
        <w:tc>
          <w:tcPr>
            <w:tcW w:w="515" w:type="dxa"/>
          </w:tcPr>
          <w:p w:rsidR="00B767A1" w:rsidRPr="001048AE" w:rsidRDefault="00B767A1" w:rsidP="00454CAC">
            <w:pPr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57" w:type="dxa"/>
          </w:tcPr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Бег:</w:t>
            </w:r>
          </w:p>
          <w:p w:rsidR="00B767A1" w:rsidRPr="001048AE" w:rsidRDefault="00B767A1" w:rsidP="00454CA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- бег на короткие дистанции;</w:t>
            </w:r>
            <w:r w:rsidRPr="001048AE">
              <w:rPr>
                <w:rFonts w:ascii="Times New Roman" w:hAnsi="Times New Roman" w:cs="Times New Roman"/>
              </w:rPr>
              <w:br/>
              <w:t>- бег на длинные дистанции</w:t>
            </w:r>
            <w:r w:rsidRPr="001048AE">
              <w:rPr>
                <w:rFonts w:ascii="Times New Roman" w:hAnsi="Times New Roman" w:cs="Times New Roman"/>
              </w:rPr>
              <w:br/>
              <w:t>- челночный бег 3х10 м</w:t>
            </w:r>
          </w:p>
          <w:p w:rsidR="00B767A1" w:rsidRPr="001048AE" w:rsidRDefault="00B767A1" w:rsidP="00454C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9B08D0" w:rsidRPr="001048AE" w:rsidRDefault="009B08D0" w:rsidP="00454CA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B767A1" w:rsidRPr="001048AE" w:rsidRDefault="0058607F" w:rsidP="00454CA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17.08</w:t>
            </w:r>
          </w:p>
          <w:p w:rsidR="00B767A1" w:rsidRPr="001048AE" w:rsidRDefault="00A63654" w:rsidP="00454CA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(</w:t>
            </w:r>
            <w:r w:rsidR="0058607F">
              <w:rPr>
                <w:rFonts w:ascii="Times New Roman" w:hAnsi="Times New Roman" w:cs="Times New Roman"/>
                <w:b/>
              </w:rPr>
              <w:t>ПОНЕДЕЛЬНИК</w:t>
            </w:r>
            <w:r w:rsidR="00B767A1" w:rsidRPr="001048AE">
              <w:rPr>
                <w:rFonts w:ascii="Times New Roman" w:hAnsi="Times New Roman" w:cs="Times New Roman"/>
                <w:b/>
              </w:rPr>
              <w:t>)</w:t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12:00</w:t>
            </w:r>
          </w:p>
          <w:p w:rsidR="001048AE" w:rsidRPr="001048AE" w:rsidRDefault="00B767A1" w:rsidP="001048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11</w:t>
            </w:r>
            <w:r w:rsidR="0083785B" w:rsidRPr="001048AE">
              <w:rPr>
                <w:rFonts w:ascii="Times New Roman" w:hAnsi="Times New Roman" w:cs="Times New Roman"/>
              </w:rPr>
              <w:t>:50</w:t>
            </w:r>
            <w:r w:rsidR="001048AE" w:rsidRPr="001048AE">
              <w:rPr>
                <w:rFonts w:ascii="Times New Roman" w:hAnsi="Times New Roman" w:cs="Times New Roman"/>
              </w:rPr>
              <w:br/>
            </w:r>
            <w:r w:rsidR="001048AE" w:rsidRPr="001048AE">
              <w:rPr>
                <w:rFonts w:ascii="Times New Roman" w:hAnsi="Times New Roman" w:cs="Times New Roman"/>
                <w:b/>
              </w:rPr>
              <w:t>31.0</w:t>
            </w:r>
            <w:r w:rsidR="0058607F">
              <w:rPr>
                <w:rFonts w:ascii="Times New Roman" w:hAnsi="Times New Roman" w:cs="Times New Roman"/>
                <w:b/>
              </w:rPr>
              <w:t>8</w:t>
            </w:r>
          </w:p>
          <w:p w:rsidR="001048AE" w:rsidRPr="001048AE" w:rsidRDefault="0058607F" w:rsidP="001048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(ПОНЕДЕЛЬНИК</w:t>
            </w:r>
            <w:r w:rsidR="001048AE" w:rsidRPr="001048AE">
              <w:rPr>
                <w:rFonts w:ascii="Times New Roman" w:hAnsi="Times New Roman" w:cs="Times New Roman"/>
                <w:b/>
              </w:rPr>
              <w:t>)</w:t>
            </w:r>
          </w:p>
          <w:p w:rsidR="001048AE" w:rsidRPr="001048AE" w:rsidRDefault="001048AE" w:rsidP="001048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12:00</w:t>
            </w:r>
          </w:p>
          <w:p w:rsidR="009B08D0" w:rsidRPr="001048AE" w:rsidRDefault="001048AE" w:rsidP="001048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11:50</w:t>
            </w:r>
            <w:r w:rsidRPr="001048A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16" w:type="dxa"/>
          </w:tcPr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br/>
            </w:r>
            <w:r w:rsidRPr="001048AE">
              <w:rPr>
                <w:rFonts w:ascii="Times New Roman" w:hAnsi="Times New Roman" w:cs="Times New Roman"/>
                <w:b/>
              </w:rPr>
              <w:t>Манеж</w:t>
            </w:r>
            <w:r w:rsidRPr="001048AE">
              <w:rPr>
                <w:rFonts w:ascii="Times New Roman" w:hAnsi="Times New Roman" w:cs="Times New Roman"/>
                <w:b/>
              </w:rPr>
              <w:br/>
              <w:t>«Прометей»</w:t>
            </w:r>
          </w:p>
          <w:p w:rsidR="00B767A1" w:rsidRPr="001048AE" w:rsidRDefault="00B767A1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1048AE">
              <w:rPr>
                <w:rFonts w:ascii="Times New Roman" w:hAnsi="Times New Roman" w:cs="Times New Roman"/>
              </w:rPr>
              <w:t>Лепсе</w:t>
            </w:r>
            <w:proofErr w:type="spellEnd"/>
            <w:r w:rsidRPr="001048AE">
              <w:rPr>
                <w:rFonts w:ascii="Times New Roman" w:hAnsi="Times New Roman" w:cs="Times New Roman"/>
              </w:rPr>
              <w:t>, 30</w:t>
            </w:r>
          </w:p>
          <w:p w:rsidR="00B767A1" w:rsidRPr="001048AE" w:rsidRDefault="001F7B00" w:rsidP="00454CA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(СТАДИОН)</w:t>
            </w:r>
            <w:r w:rsidR="00B767A1" w:rsidRPr="001048AE">
              <w:rPr>
                <w:rFonts w:ascii="Times New Roman" w:hAnsi="Times New Roman" w:cs="Times New Roman"/>
              </w:rPr>
              <w:br/>
            </w:r>
            <w:r w:rsidR="00B767A1" w:rsidRPr="001048AE">
              <w:rPr>
                <w:rFonts w:ascii="Times New Roman" w:hAnsi="Times New Roman" w:cs="Times New Roman"/>
                <w:b/>
              </w:rPr>
              <w:br/>
            </w:r>
            <w:r w:rsidR="00B767A1" w:rsidRPr="001048AE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63" w:type="dxa"/>
          </w:tcPr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При себе иметь:</w:t>
            </w:r>
          </w:p>
          <w:p w:rsidR="00B767A1" w:rsidRPr="001048AE" w:rsidRDefault="00385240" w:rsidP="00454CA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proofErr w:type="gramStart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</w:t>
            </w:r>
            <w:proofErr w:type="gramEnd"/>
            <w:r w:rsidR="00B767A1"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удостоверяющий личность;</w:t>
            </w:r>
            <w:r w:rsidR="00B767A1" w:rsidRPr="001048AE">
              <w:rPr>
                <w:rFonts w:ascii="Times New Roman" w:hAnsi="Times New Roman" w:cs="Times New Roman"/>
                <w:color w:val="000000"/>
              </w:rPr>
              <w:br/>
            </w:r>
            <w:r w:rsidR="00B767A1"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УИН; </w:t>
            </w:r>
          </w:p>
          <w:p w:rsidR="00B767A1" w:rsidRPr="001048AE" w:rsidRDefault="00B767A1" w:rsidP="00454CA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Медицинский допуск;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- Спортивную форму;</w:t>
            </w:r>
          </w:p>
          <w:p w:rsidR="00B767A1" w:rsidRPr="001048AE" w:rsidRDefault="00B767A1" w:rsidP="00454CA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58607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Сменную обувь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1F7B00" w:rsidRPr="001048AE" w:rsidTr="00122422">
        <w:trPr>
          <w:trHeight w:val="1785"/>
        </w:trPr>
        <w:tc>
          <w:tcPr>
            <w:tcW w:w="515" w:type="dxa"/>
          </w:tcPr>
          <w:p w:rsidR="001F7B00" w:rsidRPr="001048AE" w:rsidRDefault="001048AE" w:rsidP="00454CAC">
            <w:pPr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57" w:type="dxa"/>
          </w:tcPr>
          <w:p w:rsidR="001F7B00" w:rsidRPr="001048AE" w:rsidRDefault="001F7B00" w:rsidP="009312A6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Метание</w:t>
            </w:r>
            <w:proofErr w:type="gramStart"/>
            <w:r w:rsidRPr="001048AE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1048AE">
              <w:rPr>
                <w:rFonts w:ascii="Times New Roman" w:hAnsi="Times New Roman" w:cs="Times New Roman"/>
                <w:b/>
              </w:rPr>
              <w:br/>
              <w:t xml:space="preserve">- </w:t>
            </w:r>
            <w:r w:rsidRPr="001048AE">
              <w:rPr>
                <w:rFonts w:ascii="Times New Roman" w:hAnsi="Times New Roman" w:cs="Times New Roman"/>
              </w:rPr>
              <w:t xml:space="preserve">теннисного мяча в цель </w:t>
            </w:r>
            <w:r w:rsidRPr="001048AE">
              <w:rPr>
                <w:rFonts w:ascii="Times New Roman" w:hAnsi="Times New Roman" w:cs="Times New Roman"/>
              </w:rPr>
              <w:br/>
              <w:t>- мяча весом 150 гр.</w:t>
            </w:r>
            <w:r w:rsidRPr="001048AE">
              <w:rPr>
                <w:rFonts w:ascii="Times New Roman" w:hAnsi="Times New Roman" w:cs="Times New Roman"/>
              </w:rPr>
              <w:br/>
              <w:t>- спортивного снаряда :</w:t>
            </w:r>
            <w:r w:rsidRPr="001048AE">
              <w:rPr>
                <w:rFonts w:ascii="Times New Roman" w:hAnsi="Times New Roman" w:cs="Times New Roman"/>
              </w:rPr>
              <w:br/>
              <w:t>весом 500 г (м)</w:t>
            </w:r>
            <w:r w:rsidRPr="001048AE">
              <w:rPr>
                <w:rFonts w:ascii="Times New Roman" w:hAnsi="Times New Roman" w:cs="Times New Roman"/>
              </w:rPr>
              <w:br/>
              <w:t>весом 700 г (м)</w:t>
            </w:r>
            <w:r w:rsidRPr="001048A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22" w:type="dxa"/>
          </w:tcPr>
          <w:p w:rsidR="001F7B00" w:rsidRPr="001048AE" w:rsidRDefault="001F7B00" w:rsidP="001F7B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br/>
            </w:r>
            <w:r w:rsidR="0058607F">
              <w:rPr>
                <w:rFonts w:ascii="Times New Roman" w:hAnsi="Times New Roman" w:cs="Times New Roman"/>
                <w:b/>
              </w:rPr>
              <w:t>06.08</w:t>
            </w:r>
          </w:p>
          <w:p w:rsidR="001F7B00" w:rsidRPr="001048AE" w:rsidRDefault="0058607F" w:rsidP="001F7B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(ЧЕТВЕРГ</w:t>
            </w:r>
            <w:r w:rsidR="001F7B00" w:rsidRPr="001048AE">
              <w:rPr>
                <w:rFonts w:ascii="Times New Roman" w:hAnsi="Times New Roman" w:cs="Times New Roman"/>
                <w:b/>
              </w:rPr>
              <w:t>)</w:t>
            </w:r>
          </w:p>
          <w:p w:rsidR="001F7B00" w:rsidRPr="001048AE" w:rsidRDefault="001F7B00" w:rsidP="001F7B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</w:t>
            </w:r>
            <w:r w:rsidR="0058607F">
              <w:rPr>
                <w:rFonts w:ascii="Times New Roman" w:hAnsi="Times New Roman" w:cs="Times New Roman"/>
              </w:rPr>
              <w:t>2</w:t>
            </w:r>
            <w:r w:rsidRPr="001048AE">
              <w:rPr>
                <w:rFonts w:ascii="Times New Roman" w:hAnsi="Times New Roman" w:cs="Times New Roman"/>
              </w:rPr>
              <w:t>:00</w:t>
            </w:r>
          </w:p>
          <w:p w:rsidR="001F7B00" w:rsidRPr="001048AE" w:rsidRDefault="001F7B00" w:rsidP="001F7B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</w:t>
            </w:r>
            <w:r w:rsidR="0058607F">
              <w:rPr>
                <w:rFonts w:ascii="Times New Roman" w:hAnsi="Times New Roman" w:cs="Times New Roman"/>
              </w:rPr>
              <w:t>1</w:t>
            </w:r>
            <w:r w:rsidRPr="001048AE">
              <w:rPr>
                <w:rFonts w:ascii="Times New Roman" w:hAnsi="Times New Roman" w:cs="Times New Roman"/>
              </w:rPr>
              <w:t>:50</w:t>
            </w:r>
          </w:p>
          <w:p w:rsidR="001048AE" w:rsidRPr="001048AE" w:rsidRDefault="0058607F" w:rsidP="001048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14.08</w:t>
            </w:r>
          </w:p>
          <w:p w:rsidR="001048AE" w:rsidRPr="001048AE" w:rsidRDefault="001048AE" w:rsidP="001048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(ПЯТНИЦА)</w:t>
            </w:r>
          </w:p>
          <w:p w:rsidR="001048AE" w:rsidRPr="001048AE" w:rsidRDefault="001048AE" w:rsidP="001048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</w:t>
            </w:r>
            <w:r w:rsidR="0058607F">
              <w:rPr>
                <w:rFonts w:ascii="Times New Roman" w:hAnsi="Times New Roman" w:cs="Times New Roman"/>
              </w:rPr>
              <w:t>2</w:t>
            </w:r>
            <w:r w:rsidRPr="001048AE">
              <w:rPr>
                <w:rFonts w:ascii="Times New Roman" w:hAnsi="Times New Roman" w:cs="Times New Roman"/>
              </w:rPr>
              <w:t>:00</w:t>
            </w:r>
          </w:p>
          <w:p w:rsidR="0058607F" w:rsidRPr="001048AE" w:rsidRDefault="001048AE" w:rsidP="0058607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</w:t>
            </w:r>
            <w:r w:rsidR="0058607F">
              <w:rPr>
                <w:rFonts w:ascii="Times New Roman" w:hAnsi="Times New Roman" w:cs="Times New Roman"/>
              </w:rPr>
              <w:t>1</w:t>
            </w:r>
            <w:r w:rsidRPr="001048AE">
              <w:rPr>
                <w:rFonts w:ascii="Times New Roman" w:hAnsi="Times New Roman" w:cs="Times New Roman"/>
              </w:rPr>
              <w:t>:50</w:t>
            </w:r>
            <w:r w:rsidR="0058607F">
              <w:rPr>
                <w:rFonts w:ascii="Times New Roman" w:hAnsi="Times New Roman" w:cs="Times New Roman"/>
              </w:rPr>
              <w:br/>
            </w:r>
            <w:r w:rsidR="0058607F">
              <w:rPr>
                <w:rFonts w:ascii="Times New Roman" w:hAnsi="Times New Roman" w:cs="Times New Roman"/>
                <w:b/>
              </w:rPr>
              <w:t>27.08</w:t>
            </w:r>
          </w:p>
          <w:p w:rsidR="0058607F" w:rsidRPr="001048AE" w:rsidRDefault="0058607F" w:rsidP="0058607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(ЧЕТВЕРГ</w:t>
            </w:r>
            <w:r w:rsidRPr="001048AE">
              <w:rPr>
                <w:rFonts w:ascii="Times New Roman" w:hAnsi="Times New Roman" w:cs="Times New Roman"/>
                <w:b/>
              </w:rPr>
              <w:t>)</w:t>
            </w:r>
          </w:p>
          <w:p w:rsidR="0058607F" w:rsidRPr="001048AE" w:rsidRDefault="0058607F" w:rsidP="0058607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</w:t>
            </w:r>
            <w:r>
              <w:rPr>
                <w:rFonts w:ascii="Times New Roman" w:hAnsi="Times New Roman" w:cs="Times New Roman"/>
              </w:rPr>
              <w:t>2</w:t>
            </w:r>
            <w:r w:rsidRPr="001048AE">
              <w:rPr>
                <w:rFonts w:ascii="Times New Roman" w:hAnsi="Times New Roman" w:cs="Times New Roman"/>
              </w:rPr>
              <w:t>:00</w:t>
            </w:r>
          </w:p>
          <w:p w:rsidR="001048AE" w:rsidRPr="001048AE" w:rsidRDefault="0058607F" w:rsidP="0058607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</w:t>
            </w:r>
            <w:r>
              <w:rPr>
                <w:rFonts w:ascii="Times New Roman" w:hAnsi="Times New Roman" w:cs="Times New Roman"/>
              </w:rPr>
              <w:t>1</w:t>
            </w:r>
            <w:r w:rsidRPr="001048AE">
              <w:rPr>
                <w:rFonts w:ascii="Times New Roman" w:hAnsi="Times New Roman" w:cs="Times New Roman"/>
              </w:rPr>
              <w:t>:50</w:t>
            </w:r>
            <w:r w:rsidR="001048AE" w:rsidRPr="001048A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16" w:type="dxa"/>
          </w:tcPr>
          <w:p w:rsidR="001F7B00" w:rsidRPr="001048AE" w:rsidRDefault="001F7B00" w:rsidP="00454CA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F7B00" w:rsidRPr="001048AE" w:rsidRDefault="0031317C" w:rsidP="001F7B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 площадка</w:t>
            </w:r>
            <w:r>
              <w:rPr>
                <w:rFonts w:ascii="Times New Roman" w:hAnsi="Times New Roman" w:cs="Times New Roman"/>
                <w:b/>
              </w:rPr>
              <w:br/>
              <w:t>(стадион)</w:t>
            </w:r>
            <w:r>
              <w:rPr>
                <w:rFonts w:ascii="Times New Roman" w:hAnsi="Times New Roman" w:cs="Times New Roman"/>
                <w:b/>
              </w:rPr>
              <w:br/>
              <w:t>МБОУ СОШ с УИОП «ВГГ</w:t>
            </w:r>
            <w:r w:rsidR="001F7B00" w:rsidRPr="001048AE">
              <w:rPr>
                <w:rFonts w:ascii="Times New Roman" w:hAnsi="Times New Roman" w:cs="Times New Roman"/>
                <w:b/>
              </w:rPr>
              <w:t>»</w:t>
            </w:r>
          </w:p>
          <w:p w:rsidR="001F7B00" w:rsidRPr="001048AE" w:rsidRDefault="0031317C" w:rsidP="0031317C">
            <w:pPr>
              <w:tabs>
                <w:tab w:val="left" w:pos="585"/>
                <w:tab w:val="center" w:pos="1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Свободы</w:t>
            </w:r>
            <w:r w:rsidR="001F7B00" w:rsidRPr="001048A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63" w:type="dxa"/>
          </w:tcPr>
          <w:p w:rsidR="00560B8C" w:rsidRPr="001048AE" w:rsidRDefault="00560B8C" w:rsidP="00560B8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При себе иметь:</w:t>
            </w:r>
          </w:p>
          <w:p w:rsidR="00560B8C" w:rsidRPr="001048AE" w:rsidRDefault="00560B8C" w:rsidP="00560B8C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proofErr w:type="gramStart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</w:t>
            </w:r>
            <w:proofErr w:type="gramEnd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удостоверяющий личность;</w:t>
            </w:r>
            <w:r w:rsidRPr="001048AE">
              <w:rPr>
                <w:rFonts w:ascii="Times New Roman" w:hAnsi="Times New Roman" w:cs="Times New Roman"/>
                <w:color w:val="000000"/>
              </w:rPr>
              <w:br/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УИН; </w:t>
            </w:r>
          </w:p>
          <w:p w:rsidR="001F7B00" w:rsidRPr="001048AE" w:rsidRDefault="00560B8C" w:rsidP="00560B8C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Медицински</w:t>
            </w:r>
            <w:r w:rsidR="00586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 допуск;</w:t>
            </w:r>
            <w:r w:rsidR="005860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- Головной убор, вода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</w:tc>
      </w:tr>
      <w:tr w:rsidR="00122422" w:rsidRPr="001048AE" w:rsidTr="00385240">
        <w:trPr>
          <w:trHeight w:val="2038"/>
        </w:trPr>
        <w:tc>
          <w:tcPr>
            <w:tcW w:w="515" w:type="dxa"/>
          </w:tcPr>
          <w:p w:rsidR="00122422" w:rsidRPr="001048AE" w:rsidRDefault="001048AE" w:rsidP="00454CAC">
            <w:pPr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57" w:type="dxa"/>
          </w:tcPr>
          <w:p w:rsidR="00122422" w:rsidRPr="001048AE" w:rsidRDefault="00122422" w:rsidP="009312A6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t>Смешанное передвижение:</w:t>
            </w:r>
            <w:r w:rsidRPr="001048AE">
              <w:rPr>
                <w:rFonts w:ascii="Times New Roman" w:hAnsi="Times New Roman" w:cs="Times New Roman"/>
                <w:b/>
              </w:rPr>
              <w:br/>
              <w:t xml:space="preserve">- </w:t>
            </w:r>
            <w:r w:rsidRPr="001048AE">
              <w:rPr>
                <w:rFonts w:ascii="Times New Roman" w:hAnsi="Times New Roman" w:cs="Times New Roman"/>
              </w:rPr>
              <w:t xml:space="preserve">бег по пересеченной местности </w:t>
            </w:r>
          </w:p>
        </w:tc>
        <w:tc>
          <w:tcPr>
            <w:tcW w:w="2222" w:type="dxa"/>
          </w:tcPr>
          <w:p w:rsidR="00122422" w:rsidRPr="001048AE" w:rsidRDefault="00122422" w:rsidP="001224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  <w:b/>
              </w:rPr>
              <w:br/>
            </w:r>
            <w:r w:rsidR="0058607F">
              <w:rPr>
                <w:rFonts w:ascii="Times New Roman" w:hAnsi="Times New Roman" w:cs="Times New Roman"/>
                <w:b/>
              </w:rPr>
              <w:t>28.08</w:t>
            </w:r>
            <w:r w:rsidR="001048AE" w:rsidRPr="001048AE">
              <w:rPr>
                <w:rFonts w:ascii="Times New Roman" w:hAnsi="Times New Roman" w:cs="Times New Roman"/>
                <w:b/>
              </w:rPr>
              <w:br/>
              <w:t>(ПЯТНИЦА</w:t>
            </w:r>
            <w:r w:rsidRPr="001048AE">
              <w:rPr>
                <w:rFonts w:ascii="Times New Roman" w:hAnsi="Times New Roman" w:cs="Times New Roman"/>
                <w:b/>
              </w:rPr>
              <w:t>)</w:t>
            </w:r>
          </w:p>
          <w:p w:rsidR="00122422" w:rsidRPr="001048AE" w:rsidRDefault="00122422" w:rsidP="0012242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Начало – 12:00</w:t>
            </w:r>
          </w:p>
          <w:p w:rsidR="00122422" w:rsidRPr="001048AE" w:rsidRDefault="00122422" w:rsidP="0012242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</w:rPr>
              <w:t>Регистрация – 11:50</w:t>
            </w:r>
          </w:p>
        </w:tc>
        <w:tc>
          <w:tcPr>
            <w:tcW w:w="2316" w:type="dxa"/>
          </w:tcPr>
          <w:p w:rsidR="000A234C" w:rsidRPr="001048AE" w:rsidRDefault="000A234C" w:rsidP="00454CA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A234C" w:rsidRPr="001048AE" w:rsidRDefault="000A234C" w:rsidP="000A234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048AE">
              <w:rPr>
                <w:rFonts w:ascii="Times New Roman" w:hAnsi="Times New Roman" w:cs="Times New Roman"/>
                <w:b/>
              </w:rPr>
              <w:t>База</w:t>
            </w:r>
            <w:r w:rsidRPr="001048AE">
              <w:rPr>
                <w:rFonts w:ascii="Times New Roman" w:hAnsi="Times New Roman" w:cs="Times New Roman"/>
                <w:b/>
              </w:rPr>
              <w:br/>
              <w:t>«Трамплин»</w:t>
            </w:r>
          </w:p>
          <w:p w:rsidR="00122422" w:rsidRPr="001048AE" w:rsidRDefault="000A234C" w:rsidP="000A234C">
            <w:pPr>
              <w:rPr>
                <w:rFonts w:ascii="Times New Roman" w:hAnsi="Times New Roman" w:cs="Times New Roman"/>
              </w:rPr>
            </w:pPr>
            <w:r w:rsidRPr="001048AE">
              <w:rPr>
                <w:rFonts w:ascii="Times New Roman" w:hAnsi="Times New Roman" w:cs="Times New Roman"/>
              </w:rPr>
              <w:t>Ул. Подгорная, 15</w:t>
            </w:r>
            <w:r w:rsidRPr="001048AE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63" w:type="dxa"/>
          </w:tcPr>
          <w:p w:rsidR="00122422" w:rsidRPr="001048AE" w:rsidRDefault="00122422" w:rsidP="00122422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При себе иметь:</w:t>
            </w:r>
          </w:p>
          <w:p w:rsidR="00122422" w:rsidRPr="001048AE" w:rsidRDefault="00122422" w:rsidP="0012242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proofErr w:type="gramStart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</w:t>
            </w:r>
            <w:proofErr w:type="gramEnd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удостоверяющий личность;</w:t>
            </w:r>
            <w:r w:rsidRPr="001048AE">
              <w:rPr>
                <w:rFonts w:ascii="Times New Roman" w:hAnsi="Times New Roman" w:cs="Times New Roman"/>
                <w:color w:val="000000"/>
              </w:rPr>
              <w:br/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УИН; </w:t>
            </w:r>
          </w:p>
          <w:p w:rsidR="00122422" w:rsidRPr="001048AE" w:rsidRDefault="00122422" w:rsidP="00122422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</w:pP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Медицинский допуск;</w:t>
            </w:r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- Головной убор, вода</w:t>
            </w:r>
            <w:proofErr w:type="gramStart"/>
            <w:r w:rsidRPr="001048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;</w:t>
            </w:r>
            <w:proofErr w:type="gramEnd"/>
          </w:p>
        </w:tc>
      </w:tr>
    </w:tbl>
    <w:p w:rsidR="00B767A1" w:rsidRPr="001048AE" w:rsidRDefault="00B767A1" w:rsidP="00B767A1">
      <w:pPr>
        <w:spacing w:line="240" w:lineRule="auto"/>
        <w:rPr>
          <w:rFonts w:ascii="Times New Roman" w:hAnsi="Times New Roman" w:cs="Times New Roman"/>
          <w:b/>
        </w:rPr>
      </w:pPr>
      <w:r w:rsidRPr="001048AE">
        <w:rPr>
          <w:rFonts w:ascii="Times New Roman" w:hAnsi="Times New Roman" w:cs="Times New Roman"/>
          <w:b/>
        </w:rPr>
        <w:br/>
        <w:t>НА КАЖДЫЙ НОРМАТИВ КОЛИЧЕСТВО УЧАСТНИКОВ ОГРАНИЧЕНО.</w:t>
      </w:r>
    </w:p>
    <w:p w:rsidR="00B767A1" w:rsidRPr="001048AE" w:rsidRDefault="00B767A1" w:rsidP="00B767A1">
      <w:pPr>
        <w:spacing w:line="240" w:lineRule="auto"/>
        <w:rPr>
          <w:rFonts w:ascii="Times New Roman" w:hAnsi="Times New Roman" w:cs="Times New Roman"/>
          <w:b/>
        </w:rPr>
      </w:pPr>
      <w:r w:rsidRPr="001048AE">
        <w:rPr>
          <w:rFonts w:ascii="Times New Roman" w:hAnsi="Times New Roman" w:cs="Times New Roman"/>
          <w:b/>
        </w:rPr>
        <w:t>ДОПУСК НА НОРМАТИВЫ ОСУЩЕСТВЛЯЕТСЯ ТОЛЬКО ПО ПРЕДВАРИТЕЛЬНОЙ ЗАЯВКЕ.</w:t>
      </w:r>
    </w:p>
    <w:p w:rsidR="00B767A1" w:rsidRPr="001048AE" w:rsidRDefault="00C928C8" w:rsidP="00B767A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3.45pt;margin-top:507.3pt;width:561.1pt;height:53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97duA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" filled="f" stroked="f">
            <v:textbox>
              <w:txbxContent>
                <w:p w:rsidR="00B767A1" w:rsidRDefault="00B767A1" w:rsidP="00B767A1"/>
              </w:txbxContent>
            </v:textbox>
          </v:shape>
        </w:pict>
      </w:r>
      <w:r w:rsidR="00B767A1" w:rsidRPr="001048AE">
        <w:rPr>
          <w:rFonts w:ascii="Times New Roman" w:hAnsi="Times New Roman" w:cs="Times New Roman"/>
          <w:b/>
        </w:rPr>
        <w:t>В ДЕНЬ ПРИЕМА НОРМАТИВОВ ЗАЯВКИ НЕ ПРИНИМАЮТСЯ.</w:t>
      </w:r>
    </w:p>
    <w:p w:rsidR="00B767A1" w:rsidRPr="005740E7" w:rsidRDefault="00B767A1" w:rsidP="005740E7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</w:p>
    <w:sectPr w:rsidR="00B767A1" w:rsidRPr="005740E7" w:rsidSect="00385240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AEC"/>
    <w:rsid w:val="00004780"/>
    <w:rsid w:val="00007068"/>
    <w:rsid w:val="00007747"/>
    <w:rsid w:val="0001263D"/>
    <w:rsid w:val="000146AB"/>
    <w:rsid w:val="000164DD"/>
    <w:rsid w:val="00016D95"/>
    <w:rsid w:val="0002627A"/>
    <w:rsid w:val="0003036A"/>
    <w:rsid w:val="00031335"/>
    <w:rsid w:val="00031454"/>
    <w:rsid w:val="00052CF5"/>
    <w:rsid w:val="000915BE"/>
    <w:rsid w:val="000949B6"/>
    <w:rsid w:val="000A234C"/>
    <w:rsid w:val="000B7B02"/>
    <w:rsid w:val="000C22A6"/>
    <w:rsid w:val="000D78AD"/>
    <w:rsid w:val="000E35C4"/>
    <w:rsid w:val="000F4A01"/>
    <w:rsid w:val="001048AE"/>
    <w:rsid w:val="00106329"/>
    <w:rsid w:val="00122422"/>
    <w:rsid w:val="00123EEE"/>
    <w:rsid w:val="0014071B"/>
    <w:rsid w:val="00144AEC"/>
    <w:rsid w:val="00147B42"/>
    <w:rsid w:val="001561B4"/>
    <w:rsid w:val="00156B68"/>
    <w:rsid w:val="0016209C"/>
    <w:rsid w:val="0018268E"/>
    <w:rsid w:val="00182CE9"/>
    <w:rsid w:val="001879F4"/>
    <w:rsid w:val="00191D2F"/>
    <w:rsid w:val="001A02DA"/>
    <w:rsid w:val="001A48D1"/>
    <w:rsid w:val="001B0100"/>
    <w:rsid w:val="001B31A8"/>
    <w:rsid w:val="001B5FD9"/>
    <w:rsid w:val="001C02F9"/>
    <w:rsid w:val="001F7B00"/>
    <w:rsid w:val="00202F94"/>
    <w:rsid w:val="00217E4E"/>
    <w:rsid w:val="0022307A"/>
    <w:rsid w:val="002325C9"/>
    <w:rsid w:val="0023535F"/>
    <w:rsid w:val="00253265"/>
    <w:rsid w:val="002560CA"/>
    <w:rsid w:val="002A7308"/>
    <w:rsid w:val="002D2762"/>
    <w:rsid w:val="002D4782"/>
    <w:rsid w:val="002D5779"/>
    <w:rsid w:val="002F607E"/>
    <w:rsid w:val="002F647A"/>
    <w:rsid w:val="00307563"/>
    <w:rsid w:val="0031317C"/>
    <w:rsid w:val="00315428"/>
    <w:rsid w:val="00325321"/>
    <w:rsid w:val="003260E7"/>
    <w:rsid w:val="00333BA4"/>
    <w:rsid w:val="003340A0"/>
    <w:rsid w:val="003844FE"/>
    <w:rsid w:val="00385240"/>
    <w:rsid w:val="003904D6"/>
    <w:rsid w:val="00392E6D"/>
    <w:rsid w:val="003A2064"/>
    <w:rsid w:val="003C4DA0"/>
    <w:rsid w:val="003D2201"/>
    <w:rsid w:val="003F0496"/>
    <w:rsid w:val="003F298F"/>
    <w:rsid w:val="003F529D"/>
    <w:rsid w:val="003F648F"/>
    <w:rsid w:val="004049F2"/>
    <w:rsid w:val="0040741C"/>
    <w:rsid w:val="00413BDD"/>
    <w:rsid w:val="004159E2"/>
    <w:rsid w:val="00417BA2"/>
    <w:rsid w:val="00426CD8"/>
    <w:rsid w:val="00440F1E"/>
    <w:rsid w:val="00442F06"/>
    <w:rsid w:val="004457E0"/>
    <w:rsid w:val="00455996"/>
    <w:rsid w:val="00466CE9"/>
    <w:rsid w:val="00471B7D"/>
    <w:rsid w:val="0047287B"/>
    <w:rsid w:val="004905A0"/>
    <w:rsid w:val="0049069B"/>
    <w:rsid w:val="00493F49"/>
    <w:rsid w:val="004942F3"/>
    <w:rsid w:val="00496152"/>
    <w:rsid w:val="004D22C1"/>
    <w:rsid w:val="004F3C7E"/>
    <w:rsid w:val="00510C62"/>
    <w:rsid w:val="00512CF1"/>
    <w:rsid w:val="005245E9"/>
    <w:rsid w:val="00524C55"/>
    <w:rsid w:val="00544DDE"/>
    <w:rsid w:val="00545532"/>
    <w:rsid w:val="00553537"/>
    <w:rsid w:val="00560B8C"/>
    <w:rsid w:val="005740E7"/>
    <w:rsid w:val="0058607F"/>
    <w:rsid w:val="005949B6"/>
    <w:rsid w:val="005A45B7"/>
    <w:rsid w:val="005A736C"/>
    <w:rsid w:val="005A7C33"/>
    <w:rsid w:val="005B6C2A"/>
    <w:rsid w:val="005C2D59"/>
    <w:rsid w:val="005C40A1"/>
    <w:rsid w:val="005C5A33"/>
    <w:rsid w:val="005C630D"/>
    <w:rsid w:val="005C6944"/>
    <w:rsid w:val="005E0D10"/>
    <w:rsid w:val="005F658D"/>
    <w:rsid w:val="00601691"/>
    <w:rsid w:val="00607D41"/>
    <w:rsid w:val="006128C2"/>
    <w:rsid w:val="00613D04"/>
    <w:rsid w:val="00615DBA"/>
    <w:rsid w:val="00630C4A"/>
    <w:rsid w:val="00645C4F"/>
    <w:rsid w:val="006812A7"/>
    <w:rsid w:val="00681443"/>
    <w:rsid w:val="006A4467"/>
    <w:rsid w:val="006C57E2"/>
    <w:rsid w:val="006D388A"/>
    <w:rsid w:val="006F1998"/>
    <w:rsid w:val="006F1A59"/>
    <w:rsid w:val="006F3A93"/>
    <w:rsid w:val="006F5C7D"/>
    <w:rsid w:val="0070369A"/>
    <w:rsid w:val="00706C1B"/>
    <w:rsid w:val="00711F60"/>
    <w:rsid w:val="00714E3D"/>
    <w:rsid w:val="00730F6E"/>
    <w:rsid w:val="00746419"/>
    <w:rsid w:val="007512B4"/>
    <w:rsid w:val="0076373F"/>
    <w:rsid w:val="00795A89"/>
    <w:rsid w:val="00797F94"/>
    <w:rsid w:val="007A1CFD"/>
    <w:rsid w:val="007B0CC9"/>
    <w:rsid w:val="007B49FB"/>
    <w:rsid w:val="007B4A2C"/>
    <w:rsid w:val="007C1836"/>
    <w:rsid w:val="007C4152"/>
    <w:rsid w:val="007C4DCA"/>
    <w:rsid w:val="007D64E8"/>
    <w:rsid w:val="007E6DD0"/>
    <w:rsid w:val="007E7CF8"/>
    <w:rsid w:val="00816C5A"/>
    <w:rsid w:val="00822DF4"/>
    <w:rsid w:val="0083785B"/>
    <w:rsid w:val="00855101"/>
    <w:rsid w:val="00862AF6"/>
    <w:rsid w:val="00871E8C"/>
    <w:rsid w:val="00894FFC"/>
    <w:rsid w:val="0089538A"/>
    <w:rsid w:val="00897D98"/>
    <w:rsid w:val="008A2C5F"/>
    <w:rsid w:val="008D11EC"/>
    <w:rsid w:val="008D59F3"/>
    <w:rsid w:val="008E6256"/>
    <w:rsid w:val="008F4F2A"/>
    <w:rsid w:val="00904B4F"/>
    <w:rsid w:val="00922E19"/>
    <w:rsid w:val="00926675"/>
    <w:rsid w:val="00927EAF"/>
    <w:rsid w:val="009312A6"/>
    <w:rsid w:val="009403A8"/>
    <w:rsid w:val="009441A6"/>
    <w:rsid w:val="00950E0B"/>
    <w:rsid w:val="00966D19"/>
    <w:rsid w:val="0097330E"/>
    <w:rsid w:val="00983B8D"/>
    <w:rsid w:val="009932B5"/>
    <w:rsid w:val="009A6E15"/>
    <w:rsid w:val="009B08D0"/>
    <w:rsid w:val="009F4993"/>
    <w:rsid w:val="009F5208"/>
    <w:rsid w:val="00A346BF"/>
    <w:rsid w:val="00A63654"/>
    <w:rsid w:val="00A734C6"/>
    <w:rsid w:val="00A757EA"/>
    <w:rsid w:val="00A76E72"/>
    <w:rsid w:val="00A83379"/>
    <w:rsid w:val="00AA51E8"/>
    <w:rsid w:val="00AD5ADE"/>
    <w:rsid w:val="00AE08E1"/>
    <w:rsid w:val="00AE2B0A"/>
    <w:rsid w:val="00AE437F"/>
    <w:rsid w:val="00AF466F"/>
    <w:rsid w:val="00B00508"/>
    <w:rsid w:val="00B01736"/>
    <w:rsid w:val="00B33CF7"/>
    <w:rsid w:val="00B40456"/>
    <w:rsid w:val="00B42EFD"/>
    <w:rsid w:val="00B53C63"/>
    <w:rsid w:val="00B55A58"/>
    <w:rsid w:val="00B57E34"/>
    <w:rsid w:val="00B61D21"/>
    <w:rsid w:val="00B72EE6"/>
    <w:rsid w:val="00B767A1"/>
    <w:rsid w:val="00B812FF"/>
    <w:rsid w:val="00B83DD6"/>
    <w:rsid w:val="00B95248"/>
    <w:rsid w:val="00BA5EB0"/>
    <w:rsid w:val="00BB08DD"/>
    <w:rsid w:val="00BB7E70"/>
    <w:rsid w:val="00BC199C"/>
    <w:rsid w:val="00BE1228"/>
    <w:rsid w:val="00BF22BB"/>
    <w:rsid w:val="00C02A3F"/>
    <w:rsid w:val="00C22438"/>
    <w:rsid w:val="00C716A4"/>
    <w:rsid w:val="00C731CB"/>
    <w:rsid w:val="00C74CA4"/>
    <w:rsid w:val="00C76737"/>
    <w:rsid w:val="00C83B6F"/>
    <w:rsid w:val="00C87784"/>
    <w:rsid w:val="00C928C8"/>
    <w:rsid w:val="00CA4F23"/>
    <w:rsid w:val="00CB4969"/>
    <w:rsid w:val="00CB58EA"/>
    <w:rsid w:val="00CD13B1"/>
    <w:rsid w:val="00CD6515"/>
    <w:rsid w:val="00CF1C4D"/>
    <w:rsid w:val="00CF3348"/>
    <w:rsid w:val="00D026B8"/>
    <w:rsid w:val="00D30EDF"/>
    <w:rsid w:val="00D7296F"/>
    <w:rsid w:val="00D733FB"/>
    <w:rsid w:val="00DF6721"/>
    <w:rsid w:val="00E34B83"/>
    <w:rsid w:val="00E43A57"/>
    <w:rsid w:val="00E55570"/>
    <w:rsid w:val="00E71D4F"/>
    <w:rsid w:val="00E7402C"/>
    <w:rsid w:val="00E83E3F"/>
    <w:rsid w:val="00E927A8"/>
    <w:rsid w:val="00EA083D"/>
    <w:rsid w:val="00EC32D7"/>
    <w:rsid w:val="00EC70C8"/>
    <w:rsid w:val="00EC77D5"/>
    <w:rsid w:val="00ED28E5"/>
    <w:rsid w:val="00ED5AB6"/>
    <w:rsid w:val="00ED755E"/>
    <w:rsid w:val="00EF2278"/>
    <w:rsid w:val="00EF3E30"/>
    <w:rsid w:val="00EF68B5"/>
    <w:rsid w:val="00F025CD"/>
    <w:rsid w:val="00F0476A"/>
    <w:rsid w:val="00F31672"/>
    <w:rsid w:val="00F31A4D"/>
    <w:rsid w:val="00F368C3"/>
    <w:rsid w:val="00F37F96"/>
    <w:rsid w:val="00F41999"/>
    <w:rsid w:val="00F4644C"/>
    <w:rsid w:val="00F7722F"/>
    <w:rsid w:val="00F92B84"/>
    <w:rsid w:val="00F930FF"/>
    <w:rsid w:val="00FB1680"/>
    <w:rsid w:val="00FB5EAD"/>
    <w:rsid w:val="00FC117E"/>
    <w:rsid w:val="00FC3D06"/>
    <w:rsid w:val="00FE037E"/>
    <w:rsid w:val="00FF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EC"/>
    <w:pPr>
      <w:spacing w:after="0" w:line="48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Lenovo</cp:lastModifiedBy>
  <cp:revision>13</cp:revision>
  <cp:lastPrinted>2025-09-24T08:41:00Z</cp:lastPrinted>
  <dcterms:created xsi:type="dcterms:W3CDTF">2026-02-25T10:10:00Z</dcterms:created>
  <dcterms:modified xsi:type="dcterms:W3CDTF">2026-08-03T06:25:00Z</dcterms:modified>
</cp:coreProperties>
</file>